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AD" w:rsidRPr="00CA4468" w:rsidRDefault="00417BB8" w:rsidP="00AA0CAD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0"/>
          <w:szCs w:val="20"/>
        </w:rPr>
      </w:pPr>
      <w:r>
        <w:rPr>
          <w:rFonts w:ascii="Arial" w:eastAsia="Times New Roman" w:hAnsi="Arial" w:cs="Arial"/>
          <w:b/>
          <w:color w:val="202124"/>
          <w:sz w:val="20"/>
          <w:szCs w:val="20"/>
        </w:rPr>
        <w:t>They Don’t Know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  <w:r w:rsidR="00C20CD7" w:rsidRPr="00CA4468">
        <w:rPr>
          <w:rFonts w:ascii="Arial" w:eastAsia="Times New Roman" w:hAnsi="Arial" w:cs="Arial"/>
          <w:b/>
          <w:color w:val="202124"/>
          <w:sz w:val="20"/>
          <w:szCs w:val="20"/>
        </w:rPr>
        <w:t>–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color w:val="202124"/>
          <w:sz w:val="20"/>
          <w:szCs w:val="20"/>
        </w:rPr>
        <w:t>Kirsty MacColl</w:t>
      </w:r>
      <w:r w:rsidR="003752F0" w:rsidRPr="00CA4468">
        <w:rPr>
          <w:rFonts w:ascii="Arial" w:eastAsia="Times New Roman" w:hAnsi="Arial" w:cs="Arial"/>
          <w:b/>
          <w:color w:val="202124"/>
          <w:sz w:val="20"/>
          <w:szCs w:val="20"/>
        </w:rPr>
        <w:t xml:space="preserve"> </w:t>
      </w:r>
    </w:p>
    <w:p w:rsid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You've been around for such a long time now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Or maybe I could leave you but I don't know how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And why should I be lonely every night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When I can be with you oh yes you make it right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And I don't listen to the guys who say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That you're bad for me and I should turn you away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Cause they don't know about us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t>nd they've never heard of love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I get a feeling when I look at you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Wherever you go now I want to be there too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They say we're crazy but I just don't care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And if they keep on talkin' still they get nowhere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So I don't mind if they don't understand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When I look at you and you hold my hand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Cause they don't know about us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t>nd they've never heard of love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Why should it matter to us if they don't approve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We should just take our chances while we've got nothing to lose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b/>
          <w:color w:val="202124"/>
          <w:sz w:val="21"/>
          <w:szCs w:val="21"/>
        </w:rPr>
        <w:t>Instrumental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Baby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t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t>here's no need for living in the past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Now I found good loving gonna make it last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I tell the others don't bother me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Cause when they look at you they don't see what I see</w:t>
      </w:r>
    </w:p>
    <w:p w:rsidR="00417BB8" w:rsidRPr="00417BB8" w:rsidRDefault="00417BB8" w:rsidP="00417BB8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No I don't listen to their wasted lines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Got my eyes wide open and I see the signs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But they don't know about us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And they've never heard of love</w:t>
      </w:r>
    </w:p>
    <w:p w:rsidR="00417BB8" w:rsidRPr="00417BB8" w:rsidRDefault="00417BB8" w:rsidP="00417B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417BB8">
        <w:rPr>
          <w:rFonts w:ascii="Arial" w:eastAsia="Times New Roman" w:hAnsi="Arial" w:cs="Arial"/>
          <w:color w:val="202124"/>
          <w:sz w:val="21"/>
          <w:szCs w:val="21"/>
        </w:rPr>
        <w:t>No I don't listen to their wasted lines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Got my eyes wide open and I see the signs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But they don't know about us</w:t>
      </w:r>
      <w:r w:rsidRPr="00417BB8">
        <w:rPr>
          <w:rFonts w:ascii="Arial" w:eastAsia="Times New Roman" w:hAnsi="Arial" w:cs="Arial"/>
          <w:color w:val="202124"/>
          <w:sz w:val="21"/>
          <w:szCs w:val="21"/>
        </w:rPr>
        <w:br/>
        <w:t>And they've never heard of love</w:t>
      </w:r>
    </w:p>
    <w:p w:rsidR="002D7308" w:rsidRPr="00CA4468" w:rsidRDefault="002D7308" w:rsidP="00417BB8">
      <w:pPr>
        <w:shd w:val="clear" w:color="auto" w:fill="FFFFFF"/>
        <w:spacing w:after="0" w:line="240" w:lineRule="auto"/>
        <w:rPr>
          <w:sz w:val="20"/>
          <w:szCs w:val="20"/>
        </w:rPr>
      </w:pPr>
    </w:p>
    <w:sectPr w:rsidR="002D7308" w:rsidRPr="00CA4468" w:rsidSect="00B41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CAD"/>
    <w:rsid w:val="002D7308"/>
    <w:rsid w:val="003752F0"/>
    <w:rsid w:val="00417BB8"/>
    <w:rsid w:val="0044420A"/>
    <w:rsid w:val="009B3E36"/>
    <w:rsid w:val="009F0EB1"/>
    <w:rsid w:val="00AA0CAD"/>
    <w:rsid w:val="00B417C6"/>
    <w:rsid w:val="00B91A1E"/>
    <w:rsid w:val="00C20CD7"/>
    <w:rsid w:val="00CA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7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7308"/>
    <w:rPr>
      <w:rFonts w:ascii="Courier New" w:eastAsia="Times New Roman" w:hAnsi="Courier New" w:cs="Courier New"/>
      <w:sz w:val="20"/>
      <w:szCs w:val="20"/>
    </w:rPr>
  </w:style>
  <w:style w:type="character" w:customStyle="1" w:styleId="3rlxz">
    <w:name w:val="_3rlxz"/>
    <w:basedOn w:val="DefaultParagraphFont"/>
    <w:rsid w:val="002D7308"/>
  </w:style>
  <w:style w:type="character" w:customStyle="1" w:styleId="3pppj">
    <w:name w:val="_3pppj"/>
    <w:basedOn w:val="DefaultParagraphFont"/>
    <w:rsid w:val="002D7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6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4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5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4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5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5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3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6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46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0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8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212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71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464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9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94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7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6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8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2022-05-11T12:45:00Z</dcterms:created>
  <dcterms:modified xsi:type="dcterms:W3CDTF">2022-05-11T12:45:00Z</dcterms:modified>
</cp:coreProperties>
</file>